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A2" w:rsidRPr="00533BB6" w:rsidRDefault="00215BA2" w:rsidP="006E4940">
      <w:pPr>
        <w:jc w:val="center"/>
        <w:rPr>
          <w:i/>
        </w:rPr>
      </w:pPr>
      <w:bookmarkStart w:id="0" w:name="_GoBack"/>
      <w:bookmarkEnd w:id="0"/>
      <w:r w:rsidRPr="00533BB6">
        <w:rPr>
          <w:i/>
        </w:rPr>
        <w:t>Mẫu chào giá</w:t>
      </w:r>
      <w:r w:rsidR="005A63D9">
        <w:rPr>
          <w:i/>
        </w:rPr>
        <w:t xml:space="preserve"> k</w:t>
      </w:r>
      <w:r w:rsidRPr="00533BB6">
        <w:rPr>
          <w:i/>
        </w:rPr>
        <w:t xml:space="preserve">èm theo thông báo </w:t>
      </w:r>
      <w:r w:rsidR="005A63D9">
        <w:rPr>
          <w:i/>
        </w:rPr>
        <w:t>bán TSCĐ hết khấu hao</w:t>
      </w:r>
      <w:r w:rsidRPr="00533BB6">
        <w:rPr>
          <w:i/>
        </w:rPr>
        <w:t xml:space="preserve"> ngày </w:t>
      </w:r>
      <w:r w:rsidR="00847F5A">
        <w:rPr>
          <w:i/>
        </w:rPr>
        <w:t xml:space="preserve">    </w:t>
      </w:r>
      <w:r w:rsidR="00193F57">
        <w:rPr>
          <w:i/>
        </w:rPr>
        <w:t>/</w:t>
      </w:r>
      <w:r w:rsidR="0002253A">
        <w:rPr>
          <w:i/>
        </w:rPr>
        <w:t xml:space="preserve">      </w:t>
      </w:r>
      <w:r w:rsidRPr="00533BB6">
        <w:rPr>
          <w:i/>
        </w:rPr>
        <w:t>/20</w:t>
      </w:r>
      <w:r w:rsidR="00847F5A">
        <w:rPr>
          <w:i/>
        </w:rPr>
        <w:t>2</w:t>
      </w:r>
      <w:r w:rsidR="0002253A">
        <w:rPr>
          <w:i/>
        </w:rPr>
        <w:t>5.</w:t>
      </w:r>
    </w:p>
    <w:p w:rsidR="00215BA2" w:rsidRPr="008F0DA4" w:rsidRDefault="00215BA2" w:rsidP="006E4940">
      <w:pPr>
        <w:spacing w:before="120"/>
        <w:jc w:val="center"/>
      </w:pPr>
      <w:r w:rsidRPr="008F0DA4">
        <w:t>CỘNG HÒA XÃ HỘI CHỦ NGHĨA VIỆT NAM</w:t>
      </w:r>
    </w:p>
    <w:p w:rsidR="00215BA2" w:rsidRPr="00796CBB" w:rsidRDefault="00215BA2" w:rsidP="006E4940">
      <w:pPr>
        <w:jc w:val="center"/>
        <w:rPr>
          <w:b/>
        </w:rPr>
      </w:pPr>
      <w:r w:rsidRPr="00796CBB">
        <w:rPr>
          <w:b/>
        </w:rPr>
        <w:t>Độc lập – Tự do – Hạnh phúc</w:t>
      </w:r>
    </w:p>
    <w:p w:rsidR="00215BA2" w:rsidRPr="008F0DA4" w:rsidRDefault="00215BA2" w:rsidP="006E4940">
      <w:pPr>
        <w:jc w:val="center"/>
      </w:pPr>
      <w:r w:rsidRPr="008F0DA4">
        <w:t>===========</w:t>
      </w:r>
      <w:r w:rsidR="00796CBB">
        <w:t>==========</w:t>
      </w:r>
    </w:p>
    <w:p w:rsidR="00215BA2" w:rsidRPr="00533BB6" w:rsidRDefault="00215BA2" w:rsidP="006E4940">
      <w:pPr>
        <w:spacing w:before="240"/>
        <w:jc w:val="center"/>
        <w:rPr>
          <w:b/>
          <w:sz w:val="32"/>
        </w:rPr>
      </w:pPr>
      <w:r w:rsidRPr="00533BB6">
        <w:rPr>
          <w:b/>
          <w:sz w:val="32"/>
        </w:rPr>
        <w:t>BẢN CHÀO GIÁ</w:t>
      </w:r>
    </w:p>
    <w:p w:rsidR="00215BA2" w:rsidRPr="000F24C7" w:rsidRDefault="00215BA2" w:rsidP="006E4940">
      <w:pPr>
        <w:spacing w:before="60"/>
        <w:jc w:val="center"/>
        <w:rPr>
          <w:i/>
        </w:rPr>
      </w:pPr>
      <w:r w:rsidRPr="000F24C7">
        <w:rPr>
          <w:i/>
        </w:rPr>
        <w:t xml:space="preserve">Về việc: </w:t>
      </w:r>
      <w:r w:rsidR="000F24C7" w:rsidRPr="000F24C7">
        <w:rPr>
          <w:i/>
        </w:rPr>
        <w:t xml:space="preserve">Mua </w:t>
      </w:r>
      <w:r w:rsidR="000F24C7" w:rsidRPr="000F24C7">
        <w:rPr>
          <w:i/>
          <w:szCs w:val="26"/>
        </w:rPr>
        <w:t xml:space="preserve">TSCĐ bán thanh lý </w:t>
      </w:r>
      <w:r w:rsidR="00847F5A" w:rsidRPr="000F24C7">
        <w:rPr>
          <w:i/>
        </w:rPr>
        <w:t xml:space="preserve"> </w:t>
      </w:r>
    </w:p>
    <w:p w:rsidR="00215BA2" w:rsidRPr="00533BB6" w:rsidRDefault="00215BA2" w:rsidP="006E4940">
      <w:pPr>
        <w:spacing w:before="360" w:after="120"/>
        <w:jc w:val="center"/>
        <w:rPr>
          <w:b/>
        </w:rPr>
      </w:pPr>
      <w:r w:rsidRPr="00533BB6">
        <w:rPr>
          <w:b/>
          <w:i/>
        </w:rPr>
        <w:t>Kính gửi</w:t>
      </w:r>
      <w:r w:rsidRPr="00533BB6">
        <w:rPr>
          <w:b/>
        </w:rPr>
        <w:t xml:space="preserve">: </w:t>
      </w:r>
      <w:r w:rsidR="00533BB6">
        <w:rPr>
          <w:b/>
        </w:rPr>
        <w:t xml:space="preserve">  </w:t>
      </w:r>
      <w:r w:rsidRPr="00533BB6">
        <w:rPr>
          <w:b/>
        </w:rPr>
        <w:t>Công ty cổ phần Licogi</w:t>
      </w:r>
      <w:r w:rsidR="000F24C7">
        <w:rPr>
          <w:b/>
        </w:rPr>
        <w:t xml:space="preserve"> </w:t>
      </w:r>
      <w:r w:rsidRPr="00533BB6">
        <w:rPr>
          <w:b/>
        </w:rPr>
        <w:t xml:space="preserve">17 </w:t>
      </w:r>
    </w:p>
    <w:p w:rsidR="00215BA2" w:rsidRPr="008F0DA4" w:rsidRDefault="005A63D9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>
        <w:t>Tên đơn vị/ Cá nhân</w:t>
      </w:r>
      <w:r w:rsidR="00215BA2" w:rsidRPr="008F0DA4">
        <w:t>: ……</w:t>
      </w:r>
      <w:r>
        <w:t>………………………….</w:t>
      </w:r>
      <w:r w:rsidR="00215BA2" w:rsidRPr="008F0DA4">
        <w:t>……………………</w:t>
      </w:r>
      <w:r w:rsidR="008F0DA4">
        <w:t>…</w:t>
      </w:r>
      <w:r>
        <w:t>…</w:t>
      </w:r>
    </w:p>
    <w:p w:rsidR="006C486F" w:rsidRPr="008F0DA4" w:rsidRDefault="006C486F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>
        <w:t>Mã số thuế</w:t>
      </w:r>
      <w:r w:rsidRPr="008F0DA4">
        <w:t>: …………………………………………………………………</w:t>
      </w:r>
      <w:r w:rsidR="006E4940">
        <w:t>…</w:t>
      </w:r>
    </w:p>
    <w:p w:rsidR="00215BA2" w:rsidRPr="008F0DA4" w:rsidRDefault="000F24C7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>
        <w:t>CCCD số</w:t>
      </w:r>
      <w:r w:rsidR="00215BA2" w:rsidRPr="008F0DA4">
        <w:t>: ……………………….ngày:……………</w:t>
      </w:r>
      <w:r>
        <w:t>do</w:t>
      </w:r>
      <w:r w:rsidR="00215BA2" w:rsidRPr="008F0DA4">
        <w:t>:………………</w:t>
      </w:r>
      <w:r w:rsidR="008F0DA4">
        <w:t>...</w:t>
      </w:r>
      <w:r>
        <w:t>.......</w:t>
      </w:r>
      <w:r w:rsidR="006E4940">
        <w:t>.</w:t>
      </w:r>
    </w:p>
    <w:p w:rsidR="00215BA2" w:rsidRPr="008F0DA4" w:rsidRDefault="00215BA2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 w:rsidRPr="008F0DA4">
        <w:t>Địa chỉ: ………………………………………………………………………</w:t>
      </w:r>
      <w:r w:rsidR="006E4940">
        <w:t>.</w:t>
      </w:r>
    </w:p>
    <w:p w:rsidR="00215BA2" w:rsidRDefault="00215BA2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 w:rsidRPr="008F0DA4">
        <w:t>Điện thoại: ……………………………………………………………………</w:t>
      </w:r>
    </w:p>
    <w:p w:rsidR="00215BA2" w:rsidRDefault="00215BA2" w:rsidP="006E4940">
      <w:pPr>
        <w:pStyle w:val="ListParagraph"/>
        <w:spacing w:before="120"/>
        <w:ind w:left="0" w:firstLine="567"/>
        <w:contextualSpacing w:val="0"/>
        <w:jc w:val="both"/>
      </w:pPr>
      <w:r w:rsidRPr="008F0DA4">
        <w:t>Được biết Công ty cổ phần Licogi</w:t>
      </w:r>
      <w:r w:rsidR="000F24C7">
        <w:t xml:space="preserve"> </w:t>
      </w:r>
      <w:r w:rsidRPr="008F0DA4">
        <w:t xml:space="preserve">17 thông báo </w:t>
      </w:r>
      <w:r w:rsidR="006C486F">
        <w:t>thanh lý</w:t>
      </w:r>
      <w:r w:rsidRPr="008F0DA4">
        <w:t xml:space="preserve"> </w:t>
      </w:r>
      <w:r w:rsidR="000F24C7">
        <w:rPr>
          <w:szCs w:val="26"/>
        </w:rPr>
        <w:t>TSCĐ năm 202</w:t>
      </w:r>
      <w:r w:rsidR="006E4940">
        <w:rPr>
          <w:szCs w:val="26"/>
        </w:rPr>
        <w:t>5</w:t>
      </w:r>
      <w:r w:rsidR="000F24C7">
        <w:rPr>
          <w:szCs w:val="26"/>
        </w:rPr>
        <w:t xml:space="preserve"> </w:t>
      </w:r>
      <w:r w:rsidR="000F24C7">
        <w:t xml:space="preserve"> </w:t>
      </w:r>
    </w:p>
    <w:p w:rsidR="008F0DA4" w:rsidRPr="006E4940" w:rsidRDefault="008F0DA4" w:rsidP="006E4940">
      <w:pPr>
        <w:pStyle w:val="ListParagraph"/>
        <w:spacing w:before="120"/>
        <w:ind w:left="0" w:firstLine="567"/>
        <w:contextualSpacing w:val="0"/>
        <w:jc w:val="both"/>
        <w:rPr>
          <w:szCs w:val="28"/>
        </w:rPr>
      </w:pPr>
      <w:r w:rsidRPr="006E4940">
        <w:rPr>
          <w:szCs w:val="28"/>
        </w:rPr>
        <w:t xml:space="preserve">Tôi xin chào giá mua </w:t>
      </w:r>
      <w:r w:rsidR="000F24C7" w:rsidRPr="006E4940">
        <w:rPr>
          <w:szCs w:val="28"/>
        </w:rPr>
        <w:t>……………….tài sản</w:t>
      </w:r>
      <w:r w:rsidRPr="006E4940">
        <w:rPr>
          <w:szCs w:val="28"/>
        </w:rPr>
        <w:t xml:space="preserve"> như sau:</w:t>
      </w:r>
    </w:p>
    <w:p w:rsidR="000D33FA" w:rsidRPr="006E4940" w:rsidRDefault="000D33FA" w:rsidP="006E4940">
      <w:pPr>
        <w:pStyle w:val="ListParagraph"/>
        <w:numPr>
          <w:ilvl w:val="0"/>
          <w:numId w:val="41"/>
        </w:numPr>
        <w:spacing w:before="120" w:after="120"/>
        <w:ind w:left="924" w:hanging="357"/>
        <w:contextualSpacing w:val="0"/>
        <w:jc w:val="both"/>
        <w:rPr>
          <w:szCs w:val="28"/>
        </w:rPr>
      </w:pPr>
      <w:r w:rsidRPr="006E4940">
        <w:rPr>
          <w:szCs w:val="28"/>
        </w:rPr>
        <w:t>Danh sách và giá mua tài sản gồm: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4253"/>
        <w:gridCol w:w="1134"/>
        <w:gridCol w:w="1700"/>
        <w:gridCol w:w="1701"/>
      </w:tblGrid>
      <w:tr w:rsidR="000F24C7" w:rsidRPr="000B70CC" w:rsidTr="00B91F61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6E4940" w:rsidRDefault="000F24C7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6E4940" w:rsidRDefault="000F24C7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Tên xe máy thiết bị </w:t>
            </w: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(Tài sản cố định)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6E4940" w:rsidRDefault="000F24C7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Số lượng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61" w:rsidRPr="006E4940" w:rsidRDefault="0002253A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Đơn g</w:t>
            </w:r>
            <w:r w:rsidR="000F24C7"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iá </w:t>
            </w:r>
            <w:r w:rsidR="00B91F61"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mua </w:t>
            </w:r>
          </w:p>
          <w:p w:rsidR="000F24C7" w:rsidRPr="006E4940" w:rsidRDefault="00B91F61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tài sản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6E4940" w:rsidRDefault="0002253A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Thành tiền</w:t>
            </w:r>
            <w:r w:rsidR="00B91F61"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F24C7"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0F24C7" w:rsidRPr="000B70CC" w:rsidTr="00B91F61">
        <w:trPr>
          <w:trHeight w:val="276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(5)</w:t>
            </w:r>
            <w:r w:rsidR="00B91F61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=(3)*(4)</w:t>
            </w:r>
          </w:p>
        </w:tc>
      </w:tr>
      <w:tr w:rsidR="000F24C7" w:rsidRPr="000B70CC" w:rsidTr="00B91F6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4C7" w:rsidRPr="000B70CC" w:rsidTr="00B91F61"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4C7" w:rsidRPr="000B70CC" w:rsidTr="00B91F61"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4C7" w:rsidRPr="000B70CC" w:rsidTr="00B91F61"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24C7" w:rsidRPr="000B70CC" w:rsidTr="00B91F61"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24C7" w:rsidRPr="000B70CC" w:rsidTr="006E494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847F5A" w:rsidRDefault="000F24C7" w:rsidP="006E4940">
            <w:pPr>
              <w:spacing w:before="120" w:after="12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47F5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Tổng cộng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847F5A" w:rsidRDefault="000F24C7" w:rsidP="006E4940">
            <w:pPr>
              <w:spacing w:before="120" w:after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847F5A" w:rsidRDefault="000F24C7" w:rsidP="006E4940">
            <w:pPr>
              <w:spacing w:before="120" w:after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F24C7" w:rsidRDefault="008F0DA4" w:rsidP="000F24C7">
      <w:pPr>
        <w:pStyle w:val="ListParagraph"/>
        <w:spacing w:before="120"/>
        <w:ind w:left="567"/>
        <w:contextualSpacing w:val="0"/>
        <w:jc w:val="both"/>
      </w:pPr>
      <w:r>
        <w:t>Bằng chữ</w:t>
      </w:r>
      <w:r w:rsidR="009E4506">
        <w:t xml:space="preserve">: </w:t>
      </w:r>
      <w:r>
        <w:t xml:space="preserve">……………………………………………………………………… </w:t>
      </w:r>
    </w:p>
    <w:p w:rsidR="008F0DA4" w:rsidRDefault="008F0DA4" w:rsidP="000F24C7">
      <w:pPr>
        <w:pStyle w:val="ListParagraph"/>
        <w:spacing w:before="60"/>
        <w:ind w:left="567"/>
        <w:contextualSpacing w:val="0"/>
        <w:jc w:val="both"/>
      </w:pPr>
      <w:r>
        <w:t xml:space="preserve">Giá </w:t>
      </w:r>
      <w:r w:rsidR="006E4940">
        <w:t xml:space="preserve">trị </w:t>
      </w:r>
      <w:r>
        <w:t>trên đã bao gồm cả thuế GTGT.</w:t>
      </w:r>
    </w:p>
    <w:p w:rsidR="008F0DA4" w:rsidRDefault="008F0DA4" w:rsidP="000F24C7">
      <w:pPr>
        <w:pStyle w:val="ListParagraph"/>
        <w:spacing w:before="60"/>
        <w:ind w:left="0" w:firstLine="567"/>
        <w:contextualSpacing w:val="0"/>
        <w:jc w:val="both"/>
      </w:pPr>
      <w:r w:rsidRPr="000D33FA">
        <w:rPr>
          <w:b/>
        </w:rPr>
        <w:t>2</w:t>
      </w:r>
      <w:r w:rsidR="000D33FA" w:rsidRPr="000D33FA">
        <w:rPr>
          <w:b/>
        </w:rPr>
        <w:t>.</w:t>
      </w:r>
      <w:r>
        <w:t xml:space="preserve"> Thanh toán: Bằng tiền mặt hoặc chuyển khoản.</w:t>
      </w:r>
    </w:p>
    <w:p w:rsidR="008F0DA4" w:rsidRDefault="008F0DA4" w:rsidP="000F24C7">
      <w:pPr>
        <w:pStyle w:val="ListParagraph"/>
        <w:spacing w:before="60"/>
        <w:ind w:left="0" w:firstLine="567"/>
        <w:contextualSpacing w:val="0"/>
        <w:jc w:val="both"/>
      </w:pPr>
      <w:r w:rsidRPr="000D33FA">
        <w:rPr>
          <w:b/>
        </w:rPr>
        <w:t>3</w:t>
      </w:r>
      <w:r w:rsidR="000D33FA" w:rsidRPr="000D33FA">
        <w:rPr>
          <w:b/>
        </w:rPr>
        <w:t>.</w:t>
      </w:r>
      <w:r>
        <w:t xml:space="preserve"> Địa điểm và thời gian nhận hàng:</w:t>
      </w:r>
    </w:p>
    <w:p w:rsidR="008F0DA4" w:rsidRPr="006C486F" w:rsidRDefault="008F0DA4" w:rsidP="000F24C7">
      <w:pPr>
        <w:pStyle w:val="ListParagraph"/>
        <w:spacing w:before="60"/>
        <w:ind w:left="0" w:firstLine="567"/>
        <w:contextualSpacing w:val="0"/>
        <w:jc w:val="both"/>
      </w:pPr>
      <w:r>
        <w:t xml:space="preserve">+ Tại </w:t>
      </w:r>
      <w:r w:rsidRPr="006C486F">
        <w:t xml:space="preserve">kho </w:t>
      </w:r>
      <w:r w:rsidR="000F24C7">
        <w:t xml:space="preserve">tập kết tài sản </w:t>
      </w:r>
      <w:r w:rsidRPr="006C486F">
        <w:t>của Công ty cổ phần Licogi 17</w:t>
      </w:r>
      <w:r w:rsidR="000F24C7">
        <w:t xml:space="preserve"> </w:t>
      </w:r>
    </w:p>
    <w:p w:rsidR="008F0DA4" w:rsidRPr="006C486F" w:rsidRDefault="008F0DA4" w:rsidP="000F24C7">
      <w:pPr>
        <w:pStyle w:val="ListParagraph"/>
        <w:spacing w:before="60"/>
        <w:ind w:left="0" w:firstLine="567"/>
        <w:contextualSpacing w:val="0"/>
        <w:jc w:val="both"/>
      </w:pPr>
      <w:r w:rsidRPr="006C486F">
        <w:t>+ Nhận hàng sau khi bên mua nộp đủ tiền vào quỹ</w:t>
      </w:r>
      <w:r w:rsidR="006C486F">
        <w:t>/</w:t>
      </w:r>
      <w:r w:rsidR="006C486F" w:rsidRPr="006C486F">
        <w:t xml:space="preserve">tài khoản </w:t>
      </w:r>
      <w:r w:rsidRPr="006C486F">
        <w:t>của Công ty cổ phần Licogi 17.</w:t>
      </w:r>
    </w:p>
    <w:p w:rsidR="008F0DA4" w:rsidRPr="000F24C7" w:rsidRDefault="008F0DA4" w:rsidP="00796CBB">
      <w:pPr>
        <w:pStyle w:val="ListParagraph"/>
        <w:spacing w:before="60" w:after="120"/>
        <w:ind w:left="0" w:firstLine="567"/>
        <w:contextualSpacing w:val="0"/>
        <w:jc w:val="both"/>
      </w:pPr>
      <w:r w:rsidRPr="000D33FA">
        <w:rPr>
          <w:b/>
        </w:rPr>
        <w:t>4</w:t>
      </w:r>
      <w:r w:rsidR="000D33FA" w:rsidRPr="000D33FA">
        <w:rPr>
          <w:b/>
        </w:rPr>
        <w:t>.</w:t>
      </w:r>
      <w:r>
        <w:t xml:space="preserve"> Bản chào giá này có hiệu lực trong vòng 10 ngày kể từ ngày </w:t>
      </w:r>
      <w:r w:rsidR="000F24C7">
        <w:t xml:space="preserve">chào giá.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5376"/>
      </w:tblGrid>
      <w:tr w:rsidR="008F0DA4" w:rsidTr="008F0DA4">
        <w:tc>
          <w:tcPr>
            <w:tcW w:w="3641" w:type="dxa"/>
          </w:tcPr>
          <w:p w:rsidR="008F0DA4" w:rsidRDefault="008F0DA4" w:rsidP="008F0DA4">
            <w:pPr>
              <w:pStyle w:val="ListParagraph"/>
              <w:ind w:left="0"/>
            </w:pPr>
          </w:p>
        </w:tc>
        <w:tc>
          <w:tcPr>
            <w:tcW w:w="5493" w:type="dxa"/>
          </w:tcPr>
          <w:p w:rsidR="008F0DA4" w:rsidRPr="008F0DA4" w:rsidRDefault="008F0DA4" w:rsidP="000F24C7">
            <w:pPr>
              <w:spacing w:before="120"/>
              <w:jc w:val="center"/>
              <w:rPr>
                <w:i/>
              </w:rPr>
            </w:pPr>
            <w:r w:rsidRPr="008F0DA4">
              <w:rPr>
                <w:i/>
              </w:rPr>
              <w:t>………….., ngày …… tháng</w:t>
            </w:r>
            <w:r w:rsidR="000F24C7">
              <w:rPr>
                <w:i/>
              </w:rPr>
              <w:t>..</w:t>
            </w:r>
            <w:r w:rsidRPr="008F0DA4">
              <w:rPr>
                <w:i/>
              </w:rPr>
              <w:t>… năm 20</w:t>
            </w:r>
            <w:r w:rsidR="000F24C7">
              <w:rPr>
                <w:i/>
              </w:rPr>
              <w:t>2</w:t>
            </w:r>
            <w:r w:rsidR="0002253A">
              <w:rPr>
                <w:i/>
              </w:rPr>
              <w:t>5</w:t>
            </w:r>
          </w:p>
          <w:p w:rsidR="008F0DA4" w:rsidRDefault="008F0DA4" w:rsidP="00533BB6">
            <w:pPr>
              <w:spacing w:before="40"/>
              <w:jc w:val="center"/>
            </w:pPr>
            <w:r w:rsidRPr="008F0DA4">
              <w:rPr>
                <w:b/>
              </w:rPr>
              <w:t>Đại diện đơn vị/cá nhân mua tài sản</w:t>
            </w:r>
          </w:p>
        </w:tc>
      </w:tr>
    </w:tbl>
    <w:p w:rsidR="008F0DA4" w:rsidRPr="008F0DA4" w:rsidRDefault="008F0DA4" w:rsidP="006E4940">
      <w:r>
        <w:tab/>
      </w:r>
      <w:r>
        <w:tab/>
      </w:r>
      <w:r>
        <w:tab/>
      </w:r>
      <w:r>
        <w:tab/>
      </w:r>
    </w:p>
    <w:sectPr w:rsidR="008F0DA4" w:rsidRPr="008F0DA4" w:rsidSect="00ED54C0">
      <w:footerReference w:type="default" r:id="rId7"/>
      <w:pgSz w:w="11907" w:h="16840" w:code="9"/>
      <w:pgMar w:top="964" w:right="851" w:bottom="964" w:left="1418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D88" w:rsidRDefault="00E23D88" w:rsidP="00797D80">
      <w:r>
        <w:separator/>
      </w:r>
    </w:p>
  </w:endnote>
  <w:endnote w:type="continuationSeparator" w:id="0">
    <w:p w:rsidR="00E23D88" w:rsidRDefault="00E23D88" w:rsidP="0079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87" w:rsidRDefault="001D7087">
    <w:pPr>
      <w:pStyle w:val="Footer"/>
      <w:jc w:val="right"/>
    </w:pPr>
  </w:p>
  <w:p w:rsidR="001D7087" w:rsidRDefault="001D7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D88" w:rsidRDefault="00E23D88" w:rsidP="00797D80">
      <w:r>
        <w:separator/>
      </w:r>
    </w:p>
  </w:footnote>
  <w:footnote w:type="continuationSeparator" w:id="0">
    <w:p w:rsidR="00E23D88" w:rsidRDefault="00E23D88" w:rsidP="0079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7DE"/>
    <w:multiLevelType w:val="hybridMultilevel"/>
    <w:tmpl w:val="4C606D68"/>
    <w:lvl w:ilvl="0" w:tplc="0FB6FFCE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068A00C3"/>
    <w:multiLevelType w:val="hybridMultilevel"/>
    <w:tmpl w:val="B29CBB88"/>
    <w:lvl w:ilvl="0" w:tplc="A0D6E20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C447D2"/>
    <w:multiLevelType w:val="hybridMultilevel"/>
    <w:tmpl w:val="87C624A2"/>
    <w:lvl w:ilvl="0" w:tplc="615A2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B40"/>
    <w:multiLevelType w:val="hybridMultilevel"/>
    <w:tmpl w:val="42309244"/>
    <w:lvl w:ilvl="0" w:tplc="9F5E83BC">
      <w:start w:val="3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D7A3101"/>
    <w:multiLevelType w:val="hybridMultilevel"/>
    <w:tmpl w:val="BB900800"/>
    <w:lvl w:ilvl="0" w:tplc="110430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Times New Roman" w:hAnsi="Times New Roman" w:hint="default"/>
      </w:rPr>
    </w:lvl>
  </w:abstractNum>
  <w:abstractNum w:abstractNumId="5" w15:restartNumberingAfterBreak="0">
    <w:nsid w:val="10B82919"/>
    <w:multiLevelType w:val="hybridMultilevel"/>
    <w:tmpl w:val="F4C27B7C"/>
    <w:lvl w:ilvl="0" w:tplc="DAB27528">
      <w:start w:val="4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6" w15:restartNumberingAfterBreak="0">
    <w:nsid w:val="1168091A"/>
    <w:multiLevelType w:val="hybridMultilevel"/>
    <w:tmpl w:val="A6801922"/>
    <w:lvl w:ilvl="0" w:tplc="8BE084C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7" w15:restartNumberingAfterBreak="0">
    <w:nsid w:val="118C648D"/>
    <w:multiLevelType w:val="hybridMultilevel"/>
    <w:tmpl w:val="C9649BBC"/>
    <w:lvl w:ilvl="0" w:tplc="7FF6A1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2323059"/>
    <w:multiLevelType w:val="hybridMultilevel"/>
    <w:tmpl w:val="723260B8"/>
    <w:lvl w:ilvl="0" w:tplc="C2FE3D5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32F299A"/>
    <w:multiLevelType w:val="hybridMultilevel"/>
    <w:tmpl w:val="628CECB2"/>
    <w:lvl w:ilvl="0" w:tplc="4718E0B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218413E4">
      <w:start w:val="6"/>
      <w:numFmt w:val="decimal"/>
      <w:lvlText w:val="%2"/>
      <w:lvlJc w:val="left"/>
      <w:pPr>
        <w:tabs>
          <w:tab w:val="num" w:pos="426"/>
        </w:tabs>
        <w:ind w:left="426" w:hanging="360"/>
      </w:pPr>
      <w:rPr>
        <w:rFonts w:ascii="Arial" w:hAnsi="Aria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19463CE0"/>
    <w:multiLevelType w:val="hybridMultilevel"/>
    <w:tmpl w:val="C63EB768"/>
    <w:lvl w:ilvl="0" w:tplc="8E6A18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E86782"/>
    <w:multiLevelType w:val="hybridMultilevel"/>
    <w:tmpl w:val="1F14C01A"/>
    <w:lvl w:ilvl="0" w:tplc="82FA11B8">
      <w:start w:val="3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B40FEF"/>
    <w:multiLevelType w:val="hybridMultilevel"/>
    <w:tmpl w:val="F9D61F64"/>
    <w:lvl w:ilvl="0" w:tplc="C5ACD9E6">
      <w:numFmt w:val="bullet"/>
      <w:lvlText w:val="-"/>
      <w:lvlJc w:val="left"/>
      <w:pPr>
        <w:ind w:left="253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69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85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2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C46EE1"/>
    <w:multiLevelType w:val="hybridMultilevel"/>
    <w:tmpl w:val="F3A2240A"/>
    <w:lvl w:ilvl="0" w:tplc="538227DE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 w15:restartNumberingAfterBreak="0">
    <w:nsid w:val="2839583A"/>
    <w:multiLevelType w:val="multilevel"/>
    <w:tmpl w:val="954ACA7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2781" w:hanging="108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-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8395D0F"/>
    <w:multiLevelType w:val="hybridMultilevel"/>
    <w:tmpl w:val="11D8081C"/>
    <w:lvl w:ilvl="0" w:tplc="90EE8A38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443C3A"/>
    <w:multiLevelType w:val="hybridMultilevel"/>
    <w:tmpl w:val="331078D4"/>
    <w:lvl w:ilvl="0" w:tplc="060EAC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CDD5463"/>
    <w:multiLevelType w:val="hybridMultilevel"/>
    <w:tmpl w:val="20EEAE98"/>
    <w:lvl w:ilvl="0" w:tplc="C568B534">
      <w:start w:val="6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0000E5"/>
    <w:multiLevelType w:val="hybridMultilevel"/>
    <w:tmpl w:val="D338ADD8"/>
    <w:lvl w:ilvl="0" w:tplc="50B6D48E">
      <w:numFmt w:val="bullet"/>
      <w:lvlText w:val="-"/>
      <w:lvlJc w:val="left"/>
      <w:pPr>
        <w:tabs>
          <w:tab w:val="num" w:pos="995"/>
        </w:tabs>
        <w:ind w:left="995" w:hanging="57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Times New Roman" w:hAnsi="Times New Roman" w:hint="default"/>
      </w:rPr>
    </w:lvl>
  </w:abstractNum>
  <w:abstractNum w:abstractNumId="19" w15:restartNumberingAfterBreak="0">
    <w:nsid w:val="34514479"/>
    <w:multiLevelType w:val="hybridMultilevel"/>
    <w:tmpl w:val="4D6E0838"/>
    <w:lvl w:ilvl="0" w:tplc="8BCC9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D7074C"/>
    <w:multiLevelType w:val="hybridMultilevel"/>
    <w:tmpl w:val="63DC7950"/>
    <w:lvl w:ilvl="0" w:tplc="6568DA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3C0859"/>
    <w:multiLevelType w:val="hybridMultilevel"/>
    <w:tmpl w:val="AF7A4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36FCE"/>
    <w:multiLevelType w:val="hybridMultilevel"/>
    <w:tmpl w:val="F3BABC14"/>
    <w:lvl w:ilvl="0" w:tplc="F2FEA9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C170F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3C8B5BEB"/>
    <w:multiLevelType w:val="multilevel"/>
    <w:tmpl w:val="AF4807E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25" w15:restartNumberingAfterBreak="0">
    <w:nsid w:val="3D8C6403"/>
    <w:multiLevelType w:val="hybridMultilevel"/>
    <w:tmpl w:val="A254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A164D"/>
    <w:multiLevelType w:val="hybridMultilevel"/>
    <w:tmpl w:val="750E1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3F330D"/>
    <w:multiLevelType w:val="hybridMultilevel"/>
    <w:tmpl w:val="C7F6B6C2"/>
    <w:lvl w:ilvl="0" w:tplc="7368CC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842657"/>
    <w:multiLevelType w:val="hybridMultilevel"/>
    <w:tmpl w:val="3476FE82"/>
    <w:lvl w:ilvl="0" w:tplc="842AE7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B83F44"/>
    <w:multiLevelType w:val="hybridMultilevel"/>
    <w:tmpl w:val="E878EAF2"/>
    <w:lvl w:ilvl="0" w:tplc="044400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665DAE"/>
    <w:multiLevelType w:val="hybridMultilevel"/>
    <w:tmpl w:val="CD5A93AE"/>
    <w:lvl w:ilvl="0" w:tplc="811C9A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47DF698C"/>
    <w:multiLevelType w:val="hybridMultilevel"/>
    <w:tmpl w:val="B8E253B8"/>
    <w:lvl w:ilvl="0" w:tplc="27C641D4">
      <w:start w:val="1"/>
      <w:numFmt w:val="upperRoman"/>
      <w:lvlText w:val="%1-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49CD7D6F"/>
    <w:multiLevelType w:val="hybridMultilevel"/>
    <w:tmpl w:val="AF467F1C"/>
    <w:lvl w:ilvl="0" w:tplc="8F94B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FA35CA2"/>
    <w:multiLevelType w:val="hybridMultilevel"/>
    <w:tmpl w:val="E1AC39A8"/>
    <w:lvl w:ilvl="0" w:tplc="87FC4A62">
      <w:start w:val="6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6A94948"/>
    <w:multiLevelType w:val="hybridMultilevel"/>
    <w:tmpl w:val="1DAC906C"/>
    <w:lvl w:ilvl="0" w:tplc="218C8232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5" w15:restartNumberingAfterBreak="0">
    <w:nsid w:val="5A9E2720"/>
    <w:multiLevelType w:val="hybridMultilevel"/>
    <w:tmpl w:val="EA7E642A"/>
    <w:lvl w:ilvl="0" w:tplc="13A2800C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33C47"/>
    <w:multiLevelType w:val="hybridMultilevel"/>
    <w:tmpl w:val="A10A8D40"/>
    <w:lvl w:ilvl="0" w:tplc="5A5CDEE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D204496"/>
    <w:multiLevelType w:val="hybridMultilevel"/>
    <w:tmpl w:val="20CA612A"/>
    <w:lvl w:ilvl="0" w:tplc="F2DC67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30050E"/>
    <w:multiLevelType w:val="hybridMultilevel"/>
    <w:tmpl w:val="F93029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4C7980"/>
    <w:multiLevelType w:val="hybridMultilevel"/>
    <w:tmpl w:val="855C9A92"/>
    <w:lvl w:ilvl="0" w:tplc="7772BC18">
      <w:start w:val="1"/>
      <w:numFmt w:val="upperRoman"/>
      <w:lvlText w:val="%1-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0" w15:restartNumberingAfterBreak="0">
    <w:nsid w:val="7FA81B2F"/>
    <w:multiLevelType w:val="hybridMultilevel"/>
    <w:tmpl w:val="C1CA069A"/>
    <w:lvl w:ilvl="0" w:tplc="7702098C">
      <w:start w:val="4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38"/>
  </w:num>
  <w:num w:numId="5">
    <w:abstractNumId w:val="19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40"/>
  </w:num>
  <w:num w:numId="12">
    <w:abstractNumId w:val="39"/>
  </w:num>
  <w:num w:numId="13">
    <w:abstractNumId w:val="13"/>
  </w:num>
  <w:num w:numId="14">
    <w:abstractNumId w:val="11"/>
  </w:num>
  <w:num w:numId="15">
    <w:abstractNumId w:val="31"/>
  </w:num>
  <w:num w:numId="16">
    <w:abstractNumId w:val="10"/>
  </w:num>
  <w:num w:numId="17">
    <w:abstractNumId w:val="29"/>
  </w:num>
  <w:num w:numId="18">
    <w:abstractNumId w:val="27"/>
  </w:num>
  <w:num w:numId="19">
    <w:abstractNumId w:val="32"/>
  </w:num>
  <w:num w:numId="20">
    <w:abstractNumId w:val="28"/>
  </w:num>
  <w:num w:numId="21">
    <w:abstractNumId w:val="26"/>
  </w:num>
  <w:num w:numId="22">
    <w:abstractNumId w:val="14"/>
  </w:num>
  <w:num w:numId="23">
    <w:abstractNumId w:val="12"/>
  </w:num>
  <w:num w:numId="24">
    <w:abstractNumId w:val="4"/>
  </w:num>
  <w:num w:numId="25">
    <w:abstractNumId w:val="17"/>
  </w:num>
  <w:num w:numId="26">
    <w:abstractNumId w:val="33"/>
  </w:num>
  <w:num w:numId="27">
    <w:abstractNumId w:val="2"/>
  </w:num>
  <w:num w:numId="28">
    <w:abstractNumId w:val="34"/>
  </w:num>
  <w:num w:numId="29">
    <w:abstractNumId w:val="16"/>
  </w:num>
  <w:num w:numId="30">
    <w:abstractNumId w:val="21"/>
  </w:num>
  <w:num w:numId="31">
    <w:abstractNumId w:val="5"/>
  </w:num>
  <w:num w:numId="32">
    <w:abstractNumId w:val="37"/>
  </w:num>
  <w:num w:numId="33">
    <w:abstractNumId w:val="20"/>
  </w:num>
  <w:num w:numId="34">
    <w:abstractNumId w:val="15"/>
  </w:num>
  <w:num w:numId="35">
    <w:abstractNumId w:val="1"/>
  </w:num>
  <w:num w:numId="36">
    <w:abstractNumId w:val="25"/>
  </w:num>
  <w:num w:numId="37">
    <w:abstractNumId w:val="8"/>
  </w:num>
  <w:num w:numId="38">
    <w:abstractNumId w:val="35"/>
  </w:num>
  <w:num w:numId="39">
    <w:abstractNumId w:val="30"/>
  </w:num>
  <w:num w:numId="40">
    <w:abstractNumId w:val="3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D8"/>
    <w:rsid w:val="00005AE7"/>
    <w:rsid w:val="000065C8"/>
    <w:rsid w:val="00012FE5"/>
    <w:rsid w:val="00017245"/>
    <w:rsid w:val="0002253A"/>
    <w:rsid w:val="00031BB2"/>
    <w:rsid w:val="00033BB0"/>
    <w:rsid w:val="0004215B"/>
    <w:rsid w:val="000445E5"/>
    <w:rsid w:val="00044834"/>
    <w:rsid w:val="000462E0"/>
    <w:rsid w:val="00050726"/>
    <w:rsid w:val="00052B8E"/>
    <w:rsid w:val="00057E4B"/>
    <w:rsid w:val="000654E0"/>
    <w:rsid w:val="00071472"/>
    <w:rsid w:val="00077039"/>
    <w:rsid w:val="00090154"/>
    <w:rsid w:val="000A0D7D"/>
    <w:rsid w:val="000B2166"/>
    <w:rsid w:val="000B6632"/>
    <w:rsid w:val="000B70CC"/>
    <w:rsid w:val="000C76F0"/>
    <w:rsid w:val="000C7AC7"/>
    <w:rsid w:val="000D2E6E"/>
    <w:rsid w:val="000D33FA"/>
    <w:rsid w:val="000D71B9"/>
    <w:rsid w:val="000E7533"/>
    <w:rsid w:val="000F24C7"/>
    <w:rsid w:val="00102D17"/>
    <w:rsid w:val="00103D06"/>
    <w:rsid w:val="00106559"/>
    <w:rsid w:val="00110A4B"/>
    <w:rsid w:val="00136A54"/>
    <w:rsid w:val="00144AD4"/>
    <w:rsid w:val="001454F4"/>
    <w:rsid w:val="00152AA8"/>
    <w:rsid w:val="00156958"/>
    <w:rsid w:val="00157782"/>
    <w:rsid w:val="00157E67"/>
    <w:rsid w:val="001767FF"/>
    <w:rsid w:val="001837A0"/>
    <w:rsid w:val="00191F3A"/>
    <w:rsid w:val="00193F57"/>
    <w:rsid w:val="00196583"/>
    <w:rsid w:val="001976C6"/>
    <w:rsid w:val="001A2828"/>
    <w:rsid w:val="001B3C9F"/>
    <w:rsid w:val="001B49D6"/>
    <w:rsid w:val="001B5C12"/>
    <w:rsid w:val="001C0F45"/>
    <w:rsid w:val="001C1733"/>
    <w:rsid w:val="001D05E5"/>
    <w:rsid w:val="001D6BD6"/>
    <w:rsid w:val="001D7087"/>
    <w:rsid w:val="001E116A"/>
    <w:rsid w:val="0020132F"/>
    <w:rsid w:val="00204E3A"/>
    <w:rsid w:val="002076FB"/>
    <w:rsid w:val="00215BA2"/>
    <w:rsid w:val="00216D99"/>
    <w:rsid w:val="002202DD"/>
    <w:rsid w:val="002226D5"/>
    <w:rsid w:val="00223E9F"/>
    <w:rsid w:val="002364F5"/>
    <w:rsid w:val="00242ADA"/>
    <w:rsid w:val="0025427D"/>
    <w:rsid w:val="00256103"/>
    <w:rsid w:val="002607D1"/>
    <w:rsid w:val="00262EBC"/>
    <w:rsid w:val="0027584E"/>
    <w:rsid w:val="00280E92"/>
    <w:rsid w:val="002822B5"/>
    <w:rsid w:val="00282BDC"/>
    <w:rsid w:val="00292C0D"/>
    <w:rsid w:val="002955D2"/>
    <w:rsid w:val="002A3591"/>
    <w:rsid w:val="002A6674"/>
    <w:rsid w:val="002A7040"/>
    <w:rsid w:val="002C1F17"/>
    <w:rsid w:val="002C39D4"/>
    <w:rsid w:val="002C4D6C"/>
    <w:rsid w:val="002D2E80"/>
    <w:rsid w:val="00304A77"/>
    <w:rsid w:val="003129E6"/>
    <w:rsid w:val="0031443A"/>
    <w:rsid w:val="003159C2"/>
    <w:rsid w:val="00317565"/>
    <w:rsid w:val="003456ED"/>
    <w:rsid w:val="00352DC3"/>
    <w:rsid w:val="00360956"/>
    <w:rsid w:val="00386DE6"/>
    <w:rsid w:val="003C22C4"/>
    <w:rsid w:val="003D4819"/>
    <w:rsid w:val="003E1564"/>
    <w:rsid w:val="00402E39"/>
    <w:rsid w:val="0041622E"/>
    <w:rsid w:val="00432721"/>
    <w:rsid w:val="00443A5A"/>
    <w:rsid w:val="00492C1F"/>
    <w:rsid w:val="00495589"/>
    <w:rsid w:val="004959C6"/>
    <w:rsid w:val="004D656C"/>
    <w:rsid w:val="004E4382"/>
    <w:rsid w:val="00506358"/>
    <w:rsid w:val="00514538"/>
    <w:rsid w:val="005202A5"/>
    <w:rsid w:val="00533779"/>
    <w:rsid w:val="00533BB6"/>
    <w:rsid w:val="00562E89"/>
    <w:rsid w:val="00566088"/>
    <w:rsid w:val="0057078E"/>
    <w:rsid w:val="00570D96"/>
    <w:rsid w:val="00573AED"/>
    <w:rsid w:val="005850A0"/>
    <w:rsid w:val="00591CAD"/>
    <w:rsid w:val="0059369E"/>
    <w:rsid w:val="00595217"/>
    <w:rsid w:val="005A5D1C"/>
    <w:rsid w:val="005A63D9"/>
    <w:rsid w:val="005B0662"/>
    <w:rsid w:val="005B60DB"/>
    <w:rsid w:val="005D5AD6"/>
    <w:rsid w:val="005E1119"/>
    <w:rsid w:val="005E5A9B"/>
    <w:rsid w:val="005E73CE"/>
    <w:rsid w:val="005F0E8E"/>
    <w:rsid w:val="005F25DC"/>
    <w:rsid w:val="005F586E"/>
    <w:rsid w:val="00602A02"/>
    <w:rsid w:val="00613DB3"/>
    <w:rsid w:val="00621BE1"/>
    <w:rsid w:val="00646565"/>
    <w:rsid w:val="00655666"/>
    <w:rsid w:val="006565A5"/>
    <w:rsid w:val="00672DB1"/>
    <w:rsid w:val="00685FE6"/>
    <w:rsid w:val="00692AD8"/>
    <w:rsid w:val="00693703"/>
    <w:rsid w:val="006A675C"/>
    <w:rsid w:val="006B751C"/>
    <w:rsid w:val="006C1076"/>
    <w:rsid w:val="006C382B"/>
    <w:rsid w:val="006C486F"/>
    <w:rsid w:val="006D2C3E"/>
    <w:rsid w:val="006D47AE"/>
    <w:rsid w:val="006E3163"/>
    <w:rsid w:val="006E4940"/>
    <w:rsid w:val="006E546E"/>
    <w:rsid w:val="006F2372"/>
    <w:rsid w:val="006F5798"/>
    <w:rsid w:val="006F71ED"/>
    <w:rsid w:val="007072E3"/>
    <w:rsid w:val="00723D8C"/>
    <w:rsid w:val="00727DE6"/>
    <w:rsid w:val="00740927"/>
    <w:rsid w:val="00742CDB"/>
    <w:rsid w:val="00744876"/>
    <w:rsid w:val="00754817"/>
    <w:rsid w:val="00766213"/>
    <w:rsid w:val="00774B49"/>
    <w:rsid w:val="00777955"/>
    <w:rsid w:val="007863D0"/>
    <w:rsid w:val="007919E4"/>
    <w:rsid w:val="00793465"/>
    <w:rsid w:val="00796CBB"/>
    <w:rsid w:val="00797D80"/>
    <w:rsid w:val="007A337A"/>
    <w:rsid w:val="007A648C"/>
    <w:rsid w:val="007A7B7B"/>
    <w:rsid w:val="007B7ADC"/>
    <w:rsid w:val="007D32A8"/>
    <w:rsid w:val="007E6C5F"/>
    <w:rsid w:val="007F77E5"/>
    <w:rsid w:val="00821E08"/>
    <w:rsid w:val="00837A2F"/>
    <w:rsid w:val="00837C5B"/>
    <w:rsid w:val="00843C6F"/>
    <w:rsid w:val="00847F5A"/>
    <w:rsid w:val="00851FF3"/>
    <w:rsid w:val="0085639E"/>
    <w:rsid w:val="008576FC"/>
    <w:rsid w:val="00861E0D"/>
    <w:rsid w:val="00863ABC"/>
    <w:rsid w:val="00883782"/>
    <w:rsid w:val="00883EC1"/>
    <w:rsid w:val="00893676"/>
    <w:rsid w:val="00896CA5"/>
    <w:rsid w:val="00897C38"/>
    <w:rsid w:val="008B3CD3"/>
    <w:rsid w:val="008C0FED"/>
    <w:rsid w:val="008E55CD"/>
    <w:rsid w:val="008F0DA4"/>
    <w:rsid w:val="008F0E65"/>
    <w:rsid w:val="008F1389"/>
    <w:rsid w:val="009237C5"/>
    <w:rsid w:val="0092429B"/>
    <w:rsid w:val="009268C3"/>
    <w:rsid w:val="0094235C"/>
    <w:rsid w:val="009437C6"/>
    <w:rsid w:val="0096049B"/>
    <w:rsid w:val="00972FBD"/>
    <w:rsid w:val="00985F1D"/>
    <w:rsid w:val="00994F4A"/>
    <w:rsid w:val="009A0EE7"/>
    <w:rsid w:val="009A692E"/>
    <w:rsid w:val="009D2E23"/>
    <w:rsid w:val="009D7C73"/>
    <w:rsid w:val="009E0900"/>
    <w:rsid w:val="009E37AC"/>
    <w:rsid w:val="009E4506"/>
    <w:rsid w:val="009E5B5F"/>
    <w:rsid w:val="009F6E8B"/>
    <w:rsid w:val="009F750B"/>
    <w:rsid w:val="00A01422"/>
    <w:rsid w:val="00A0377E"/>
    <w:rsid w:val="00A04BC8"/>
    <w:rsid w:val="00A15418"/>
    <w:rsid w:val="00A17E4A"/>
    <w:rsid w:val="00A20012"/>
    <w:rsid w:val="00A276EA"/>
    <w:rsid w:val="00A37D91"/>
    <w:rsid w:val="00A434F3"/>
    <w:rsid w:val="00A60F7B"/>
    <w:rsid w:val="00A61C5A"/>
    <w:rsid w:val="00A6497F"/>
    <w:rsid w:val="00A654F6"/>
    <w:rsid w:val="00A660EF"/>
    <w:rsid w:val="00A716EB"/>
    <w:rsid w:val="00A83631"/>
    <w:rsid w:val="00A8480A"/>
    <w:rsid w:val="00A97E10"/>
    <w:rsid w:val="00AA5D2C"/>
    <w:rsid w:val="00AC79FC"/>
    <w:rsid w:val="00AE0B61"/>
    <w:rsid w:val="00AE4439"/>
    <w:rsid w:val="00B00D47"/>
    <w:rsid w:val="00B0466F"/>
    <w:rsid w:val="00B24BB0"/>
    <w:rsid w:val="00B40D6B"/>
    <w:rsid w:val="00B62BB7"/>
    <w:rsid w:val="00B72BEC"/>
    <w:rsid w:val="00B825BC"/>
    <w:rsid w:val="00B91F61"/>
    <w:rsid w:val="00B93ABD"/>
    <w:rsid w:val="00BA1FBE"/>
    <w:rsid w:val="00BA3316"/>
    <w:rsid w:val="00BB1CE4"/>
    <w:rsid w:val="00BB6526"/>
    <w:rsid w:val="00BB65CD"/>
    <w:rsid w:val="00BB6964"/>
    <w:rsid w:val="00BC2228"/>
    <w:rsid w:val="00BD16F5"/>
    <w:rsid w:val="00BE37A5"/>
    <w:rsid w:val="00C00168"/>
    <w:rsid w:val="00C028DC"/>
    <w:rsid w:val="00C073C2"/>
    <w:rsid w:val="00C211AE"/>
    <w:rsid w:val="00C22549"/>
    <w:rsid w:val="00C25B69"/>
    <w:rsid w:val="00C56857"/>
    <w:rsid w:val="00C70790"/>
    <w:rsid w:val="00C7137D"/>
    <w:rsid w:val="00C73C2C"/>
    <w:rsid w:val="00C75F18"/>
    <w:rsid w:val="00C95846"/>
    <w:rsid w:val="00C965E8"/>
    <w:rsid w:val="00C96990"/>
    <w:rsid w:val="00CA3C7E"/>
    <w:rsid w:val="00CA6083"/>
    <w:rsid w:val="00CB2C3E"/>
    <w:rsid w:val="00CB3391"/>
    <w:rsid w:val="00CB419B"/>
    <w:rsid w:val="00CB7B02"/>
    <w:rsid w:val="00CE7C28"/>
    <w:rsid w:val="00CE7EE1"/>
    <w:rsid w:val="00CF5CEA"/>
    <w:rsid w:val="00CF7E3E"/>
    <w:rsid w:val="00D02ACF"/>
    <w:rsid w:val="00D15D50"/>
    <w:rsid w:val="00D1770B"/>
    <w:rsid w:val="00D23BBD"/>
    <w:rsid w:val="00D330A6"/>
    <w:rsid w:val="00D35177"/>
    <w:rsid w:val="00D438C5"/>
    <w:rsid w:val="00D45C5F"/>
    <w:rsid w:val="00D5405E"/>
    <w:rsid w:val="00D65B17"/>
    <w:rsid w:val="00D815F8"/>
    <w:rsid w:val="00D957DD"/>
    <w:rsid w:val="00D96C0C"/>
    <w:rsid w:val="00DA5BA9"/>
    <w:rsid w:val="00DB139A"/>
    <w:rsid w:val="00DB153D"/>
    <w:rsid w:val="00DD260D"/>
    <w:rsid w:val="00DD301E"/>
    <w:rsid w:val="00DD3C04"/>
    <w:rsid w:val="00DE739C"/>
    <w:rsid w:val="00DF7956"/>
    <w:rsid w:val="00E01959"/>
    <w:rsid w:val="00E157FA"/>
    <w:rsid w:val="00E15910"/>
    <w:rsid w:val="00E1749B"/>
    <w:rsid w:val="00E219D7"/>
    <w:rsid w:val="00E23D88"/>
    <w:rsid w:val="00E367A9"/>
    <w:rsid w:val="00E42129"/>
    <w:rsid w:val="00E43140"/>
    <w:rsid w:val="00E45C2B"/>
    <w:rsid w:val="00E6165A"/>
    <w:rsid w:val="00E70C14"/>
    <w:rsid w:val="00E81110"/>
    <w:rsid w:val="00E824CB"/>
    <w:rsid w:val="00E9463F"/>
    <w:rsid w:val="00E97C48"/>
    <w:rsid w:val="00EA3320"/>
    <w:rsid w:val="00EB275C"/>
    <w:rsid w:val="00EB3A5C"/>
    <w:rsid w:val="00EB7890"/>
    <w:rsid w:val="00EB7B9D"/>
    <w:rsid w:val="00ED54C0"/>
    <w:rsid w:val="00ED6844"/>
    <w:rsid w:val="00EE359E"/>
    <w:rsid w:val="00F1091C"/>
    <w:rsid w:val="00F1143A"/>
    <w:rsid w:val="00F252D8"/>
    <w:rsid w:val="00F271C3"/>
    <w:rsid w:val="00F31EE9"/>
    <w:rsid w:val="00F42BE0"/>
    <w:rsid w:val="00F42D5F"/>
    <w:rsid w:val="00F446F3"/>
    <w:rsid w:val="00F5592B"/>
    <w:rsid w:val="00F744B7"/>
    <w:rsid w:val="00F815C1"/>
    <w:rsid w:val="00FA6138"/>
    <w:rsid w:val="00FA64FD"/>
    <w:rsid w:val="00FC0CD9"/>
    <w:rsid w:val="00FC1DE6"/>
    <w:rsid w:val="00FD2A42"/>
    <w:rsid w:val="00FD75B5"/>
    <w:rsid w:val="00FE41D5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7D500532-3A51-4E2F-A398-C87B527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465"/>
    <w:rPr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2AD8"/>
    <w:pPr>
      <w:keepNext/>
      <w:jc w:val="right"/>
      <w:outlineLvl w:val="0"/>
    </w:pPr>
    <w:rPr>
      <w:rFonts w:eastAsia="Times New Roman"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2AD8"/>
    <w:pPr>
      <w:keepNext/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2AD8"/>
    <w:pPr>
      <w:keepNext/>
      <w:jc w:val="center"/>
      <w:outlineLvl w:val="2"/>
    </w:pPr>
    <w:rPr>
      <w:rFonts w:eastAsia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2AD8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2AD8"/>
    <w:pPr>
      <w:keepNext/>
      <w:outlineLvl w:val="4"/>
    </w:pPr>
    <w:rPr>
      <w:rFonts w:eastAsia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2AD8"/>
    <w:pPr>
      <w:keepNext/>
      <w:outlineLvl w:val="5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2AD8"/>
    <w:pPr>
      <w:keepNext/>
      <w:spacing w:before="120" w:after="120"/>
      <w:ind w:firstLine="425"/>
      <w:jc w:val="both"/>
      <w:outlineLvl w:val="6"/>
    </w:pPr>
    <w:rPr>
      <w:rFonts w:eastAsia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2AD8"/>
    <w:pPr>
      <w:keepNext/>
      <w:spacing w:before="120"/>
      <w:ind w:firstLine="425"/>
      <w:jc w:val="both"/>
      <w:outlineLvl w:val="7"/>
    </w:pPr>
    <w:rPr>
      <w:rFonts w:eastAsia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2AD8"/>
    <w:pPr>
      <w:keepNext/>
      <w:spacing w:before="120"/>
      <w:jc w:val="center"/>
      <w:outlineLvl w:val="8"/>
    </w:pPr>
    <w:rPr>
      <w:rFonts w:eastAsia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2AD8"/>
    <w:rPr>
      <w:rFonts w:eastAsia="Times New Roman" w:cs="Times New Roman"/>
      <w:i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2AD8"/>
    <w:rPr>
      <w:rFonts w:eastAsia="Times New Roman" w:cs="Times New Roman"/>
      <w:b/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2AD8"/>
    <w:rPr>
      <w:rFonts w:eastAsia="Times New Roman" w:cs="Times New Roman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92AD8"/>
    <w:rPr>
      <w:rFonts w:ascii="Arial" w:hAnsi="Arial" w:cs="Times New Roman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92AD8"/>
    <w:rPr>
      <w:rFonts w:eastAsia="Times New Roman" w:cs="Times New Roman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92AD8"/>
    <w:rPr>
      <w:rFonts w:ascii="Arial" w:hAnsi="Arial" w:cs="Times New Roman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92AD8"/>
    <w:rPr>
      <w:rFonts w:eastAsia="Times New Roman" w:cs="Times New Roman"/>
      <w:b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92AD8"/>
    <w:rPr>
      <w:rFonts w:eastAsia="Times New Roman" w:cs="Times New Roman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92AD8"/>
    <w:rPr>
      <w:rFonts w:eastAsia="Times New Roman" w:cs="Times New Roman"/>
      <w:i/>
      <w:sz w:val="20"/>
    </w:rPr>
  </w:style>
  <w:style w:type="paragraph" w:styleId="BodyText">
    <w:name w:val="Body Text"/>
    <w:basedOn w:val="Normal"/>
    <w:link w:val="BodyTextChar"/>
    <w:uiPriority w:val="99"/>
    <w:rsid w:val="00692AD8"/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2AD8"/>
    <w:rPr>
      <w:rFonts w:eastAsia="Times New Roman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692AD8"/>
    <w:rPr>
      <w:rFonts w:eastAsia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92AD8"/>
    <w:rPr>
      <w:rFonts w:eastAsia="Times New Roman" w:cs="Times New Roman"/>
      <w:b/>
      <w:sz w:val="20"/>
    </w:rPr>
  </w:style>
  <w:style w:type="paragraph" w:styleId="BodyTextIndent">
    <w:name w:val="Body Text Indent"/>
    <w:basedOn w:val="Normal"/>
    <w:link w:val="BodyTextIndentChar"/>
    <w:uiPriority w:val="99"/>
    <w:rsid w:val="00692AD8"/>
    <w:pPr>
      <w:spacing w:before="120"/>
      <w:ind w:firstLine="425"/>
      <w:jc w:val="both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2AD8"/>
    <w:rPr>
      <w:rFonts w:eastAsia="Times New Roman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692AD8"/>
    <w:pPr>
      <w:spacing w:before="120"/>
      <w:ind w:firstLine="425"/>
      <w:jc w:val="both"/>
    </w:pPr>
    <w:rPr>
      <w:rFonts w:eastAsia="Times New Roman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92AD8"/>
    <w:rPr>
      <w:rFonts w:eastAsia="Times New Roman" w:cs="Times New Roman"/>
      <w:b/>
      <w:sz w:val="20"/>
    </w:rPr>
  </w:style>
  <w:style w:type="paragraph" w:styleId="Caption">
    <w:name w:val="caption"/>
    <w:basedOn w:val="Normal"/>
    <w:next w:val="Normal"/>
    <w:uiPriority w:val="99"/>
    <w:qFormat/>
    <w:rsid w:val="00692AD8"/>
    <w:pPr>
      <w:spacing w:before="120"/>
      <w:ind w:firstLine="425"/>
      <w:jc w:val="both"/>
    </w:pPr>
    <w:rPr>
      <w:rFonts w:eastAsia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692AD8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2AD8"/>
    <w:rPr>
      <w:rFonts w:eastAsia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692AD8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92AD8"/>
    <w:pPr>
      <w:spacing w:before="120"/>
      <w:ind w:firstLine="567"/>
      <w:jc w:val="both"/>
    </w:pPr>
    <w:rPr>
      <w:rFonts w:eastAsia="Times New Roman"/>
      <w:b/>
      <w:i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92AD8"/>
    <w:rPr>
      <w:rFonts w:eastAsia="Times New Roman" w:cs="Times New Roman"/>
      <w:b/>
      <w:sz w:val="20"/>
    </w:rPr>
  </w:style>
  <w:style w:type="table" w:styleId="TableGrid">
    <w:name w:val="Table Grid"/>
    <w:basedOn w:val="TableNormal"/>
    <w:uiPriority w:val="99"/>
    <w:rsid w:val="00692AD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92AD8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2AD8"/>
    <w:rPr>
      <w:rFonts w:eastAsia="Times New Roman" w:cs="Times New Roman"/>
      <w:sz w:val="20"/>
    </w:rPr>
  </w:style>
  <w:style w:type="paragraph" w:customStyle="1" w:styleId="CharCharCharCharCharCharCharCharChar5Char">
    <w:name w:val="Char Char Char Char Char Char Char Char Char5 Char"/>
    <w:autoRedefine/>
    <w:uiPriority w:val="99"/>
    <w:rsid w:val="00692AD8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692AD8"/>
    <w:pPr>
      <w:pageBreakBefore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570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5AD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AD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LICOGI - CTCP</vt:lpstr>
    </vt:vector>
  </TitlesOfParts>
  <Company>96 - Nguyen Trai 1 - Sao Do - Chi Linh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LICOGI - CTCP</dc:title>
  <dc:subject/>
  <dc:creator>Ha Khanh Computer</dc:creator>
  <cp:keywords/>
  <dc:description/>
  <cp:lastModifiedBy>Administrator</cp:lastModifiedBy>
  <cp:revision>3</cp:revision>
  <cp:lastPrinted>2025-04-16T10:36:00Z</cp:lastPrinted>
  <dcterms:created xsi:type="dcterms:W3CDTF">2025-04-22T01:46:00Z</dcterms:created>
  <dcterms:modified xsi:type="dcterms:W3CDTF">2025-04-22T01:46:00Z</dcterms:modified>
</cp:coreProperties>
</file>